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474C4" w14:textId="41DE6215" w:rsidR="0013543D" w:rsidRDefault="0013543D" w:rsidP="0013543D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DBE3194" wp14:editId="4A6FB81E">
            <wp:simplePos x="0" y="0"/>
            <wp:positionH relativeFrom="column">
              <wp:posOffset>3738880</wp:posOffset>
            </wp:positionH>
            <wp:positionV relativeFrom="paragraph">
              <wp:posOffset>0</wp:posOffset>
            </wp:positionV>
            <wp:extent cx="2239200" cy="918000"/>
            <wp:effectExtent l="0" t="0" r="0" b="0"/>
            <wp:wrapTight wrapText="bothSides">
              <wp:wrapPolygon edited="0">
                <wp:start x="1654" y="0"/>
                <wp:lineTo x="0" y="448"/>
                <wp:lineTo x="0" y="2691"/>
                <wp:lineTo x="7719" y="7175"/>
                <wp:lineTo x="0" y="11660"/>
                <wp:lineTo x="0" y="21077"/>
                <wp:lineTo x="21318" y="21077"/>
                <wp:lineTo x="21318" y="18835"/>
                <wp:lineTo x="20583" y="17489"/>
                <wp:lineTo x="18010" y="14350"/>
                <wp:lineTo x="21318" y="8520"/>
                <wp:lineTo x="21318" y="2242"/>
                <wp:lineTo x="16540" y="448"/>
                <wp:lineTo x="3676" y="0"/>
                <wp:lineTo x="1654" y="0"/>
              </wp:wrapPolygon>
            </wp:wrapTight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E3644" w14:textId="77777777" w:rsidR="0013543D" w:rsidRDefault="0013543D" w:rsidP="0013543D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02D27EED" w14:textId="77777777" w:rsidR="0013543D" w:rsidRDefault="0013543D" w:rsidP="0013543D">
      <w:pPr>
        <w:spacing w:after="0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</w:p>
    <w:p w14:paraId="4194FF2D" w14:textId="77777777" w:rsidR="0013543D" w:rsidRDefault="0013543D" w:rsidP="0013543D">
      <w:pPr>
        <w:spacing w:after="0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</w:p>
    <w:p w14:paraId="1D29C958" w14:textId="2B1E6D46" w:rsidR="0013543D" w:rsidRPr="00343ADA" w:rsidRDefault="004C7702" w:rsidP="00343ADA">
      <w:pPr>
        <w:spacing w:after="0"/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Veranstaltungen im Ma</w:t>
      </w:r>
      <w:r w:rsidR="00A87585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i</w:t>
      </w:r>
    </w:p>
    <w:tbl>
      <w:tblPr>
        <w:tblpPr w:leftFromText="141" w:rightFromText="141" w:vertAnchor="page" w:horzAnchor="margin" w:tblpXSpec="center" w:tblpY="4216"/>
        <w:tblW w:w="10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15"/>
        <w:gridCol w:w="5510"/>
      </w:tblGrid>
      <w:tr w:rsidR="006033B3" w:rsidRPr="00403661" w14:paraId="45B29CD7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center"/>
          </w:tcPr>
          <w:p w14:paraId="6184AAC1" w14:textId="671AF9BF" w:rsidR="006033B3" w:rsidRPr="009A662E" w:rsidRDefault="006033B3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Mittwoch </w:t>
            </w:r>
            <w:r w:rsidR="007247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7247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Mai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399785A1" w14:textId="096309DC" w:rsidR="006033B3" w:rsidRPr="009A662E" w:rsidRDefault="006033B3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04EE5153" w14:textId="3CB41459" w:rsidR="006033B3" w:rsidRPr="009A662E" w:rsidRDefault="006033B3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  <w:r w:rsidR="004746F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 </w:t>
            </w:r>
          </w:p>
        </w:tc>
      </w:tr>
      <w:tr w:rsidR="006033B3" w:rsidRPr="00403661" w14:paraId="30EBEB37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center"/>
          </w:tcPr>
          <w:p w14:paraId="02BC6E7C" w14:textId="77777777" w:rsidR="006033B3" w:rsidRDefault="006033B3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226C3396" w14:textId="77777777" w:rsidR="006D2E9E" w:rsidRPr="00403661" w:rsidRDefault="006D2E9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2C03CF45" w14:textId="77777777" w:rsidR="006033B3" w:rsidRPr="00403661" w:rsidRDefault="006033B3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29335260" w14:textId="77777777" w:rsidR="006033B3" w:rsidRPr="00403661" w:rsidRDefault="006033B3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13543D" w:rsidRPr="00403661" w14:paraId="0482FF23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F5E2580" w14:textId="66989D69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Donnerstag </w:t>
            </w:r>
            <w:r w:rsidR="00D77B9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2. Mai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9D1936A" w14:textId="77777777" w:rsidR="0013543D" w:rsidRPr="009A662E" w:rsidRDefault="0013543D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16.30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  <w:hideMark/>
          </w:tcPr>
          <w:p w14:paraId="38112346" w14:textId="67EAA288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Andacht mit </w:t>
            </w:r>
            <w:r w:rsidR="00D77B9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Tobias Claudy</w:t>
            </w:r>
          </w:p>
        </w:tc>
      </w:tr>
      <w:tr w:rsidR="00FB70A7" w:rsidRPr="00403661" w14:paraId="41938E57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39E90C4F" w14:textId="77777777" w:rsidR="00FB70A7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4E8D71CF" w14:textId="77777777" w:rsidR="00D77B92" w:rsidRPr="009A662E" w:rsidRDefault="00D77B92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2353F329" w14:textId="77777777" w:rsidR="00FB70A7" w:rsidRPr="009A662E" w:rsidRDefault="00FB70A7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66A42104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343ADA" w:rsidRPr="00403661" w14:paraId="2E285527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665F70A9" w14:textId="774DE773" w:rsidR="00343ADA" w:rsidRPr="00343ADA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343AD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Dienstag 7. Mai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76720398" w14:textId="7FE7B9F2" w:rsidR="00343ADA" w:rsidRPr="00343ADA" w:rsidRDefault="00A8067D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13.30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0F00D642" w14:textId="2E58980D" w:rsidR="00343ADA" w:rsidRPr="00343ADA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343AD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Personal Weiterbildung </w:t>
            </w:r>
            <w:r w:rsidR="00A8067D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im Horb</w:t>
            </w:r>
          </w:p>
        </w:tc>
      </w:tr>
      <w:tr w:rsidR="00343ADA" w:rsidRPr="00403661" w14:paraId="375F483B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205E0F64" w14:textId="77777777" w:rsidR="00343ADA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37A060ED" w14:textId="77777777" w:rsidR="00343ADA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1EB335C6" w14:textId="77777777" w:rsidR="00343ADA" w:rsidRPr="009A662E" w:rsidRDefault="00343ADA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5C229FF4" w14:textId="77777777" w:rsidR="00343ADA" w:rsidRPr="009A662E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13543D" w:rsidRPr="00403661" w14:paraId="42081D55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92091DF" w14:textId="530512D0" w:rsidR="0013543D" w:rsidRPr="009A662E" w:rsidRDefault="0072471B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Mittwoch 8</w:t>
            </w:r>
            <w:r w:rsidR="0013543D"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Mai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188CF63" w14:textId="54CFEF2D" w:rsidR="0013543D" w:rsidRPr="009A662E" w:rsidRDefault="0013543D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</w:t>
            </w:r>
            <w:r w:rsidR="009A662E"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0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  <w:hideMark/>
          </w:tcPr>
          <w:p w14:paraId="4888C55B" w14:textId="670023DC" w:rsidR="0013543D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</w:p>
        </w:tc>
      </w:tr>
      <w:tr w:rsidR="009A662E" w:rsidRPr="00403661" w14:paraId="7EDCC5C1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4E0A9AA9" w14:textId="77777777" w:rsid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7E131F72" w14:textId="77777777" w:rsidR="006D2E9E" w:rsidRPr="00403661" w:rsidRDefault="006D2E9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3EAA5ACA" w14:textId="77777777" w:rsidR="009A662E" w:rsidRPr="00403661" w:rsidRDefault="009A662E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2869D352" w14:textId="77777777" w:rsidR="009A662E" w:rsidRPr="00403661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D77B92" w:rsidRPr="00403661" w14:paraId="00ABE9AA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274321E0" w14:textId="535AE7EA" w:rsidR="00D77B92" w:rsidRDefault="00D77B92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Donnerstag 9. Mai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5577575B" w14:textId="77777777" w:rsidR="00D77B92" w:rsidRPr="00403661" w:rsidRDefault="00D77B92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5E5F14C0" w14:textId="12E4C501" w:rsidR="00D77B92" w:rsidRPr="00403661" w:rsidRDefault="00D77B92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Auffahrt</w:t>
            </w:r>
          </w:p>
        </w:tc>
      </w:tr>
      <w:tr w:rsidR="00D77B92" w:rsidRPr="00403661" w14:paraId="23A55F44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742033B7" w14:textId="77777777" w:rsidR="00D77B92" w:rsidRDefault="00D77B92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126CE11B" w14:textId="1B3FCCA7" w:rsidR="00D77B92" w:rsidRPr="00403661" w:rsidRDefault="00343ADA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14.00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76047264" w14:textId="0C4C8826" w:rsidR="00D77B92" w:rsidRPr="00403661" w:rsidRDefault="00D77B92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Jugendlager musikalische Aktivität</w:t>
            </w:r>
          </w:p>
        </w:tc>
      </w:tr>
      <w:tr w:rsidR="00F241AF" w:rsidRPr="00403661" w14:paraId="4835064A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51C9AE08" w14:textId="77777777" w:rsidR="00F241AF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4B7308A8" w14:textId="77777777" w:rsidR="00F241AF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171FE9DA" w14:textId="77777777" w:rsidR="00F241AF" w:rsidRPr="00403661" w:rsidRDefault="00F241AF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3E5B1B59" w14:textId="77777777" w:rsidR="00F241AF" w:rsidRPr="00403661" w:rsidRDefault="00F241AF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9A662E" w:rsidRPr="00403661" w14:paraId="08FA0E9B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29558D46" w14:textId="41318AB5" w:rsidR="009A662E" w:rsidRPr="009A662E" w:rsidRDefault="009A662E" w:rsidP="007247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Mittwoch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</w:t>
            </w:r>
            <w:r w:rsidR="007247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5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7247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Mai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52197897" w14:textId="02B9971F" w:rsidR="009A662E" w:rsidRPr="009A662E" w:rsidRDefault="009A662E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3634219B" w14:textId="6F224253" w:rsidR="009A662E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</w:p>
        </w:tc>
      </w:tr>
      <w:tr w:rsidR="00FB70A7" w:rsidRPr="00403661" w14:paraId="4F434181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6234CEC6" w14:textId="77777777" w:rsidR="00FB70A7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646E730A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7C4029AF" w14:textId="77777777" w:rsidR="00FB70A7" w:rsidRPr="009A662E" w:rsidRDefault="00FB70A7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448C23B9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13543D" w:rsidRPr="00403661" w14:paraId="0A8C7C6E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3A391AA" w14:textId="15A242AC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Donnerstag </w:t>
            </w:r>
            <w:r w:rsidR="00F241AF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</w:t>
            </w:r>
            <w:r w:rsidR="00D77B9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6. Mai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517E387" w14:textId="77777777" w:rsidR="0013543D" w:rsidRPr="009A662E" w:rsidRDefault="0013543D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16.30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  <w:hideMark/>
          </w:tcPr>
          <w:p w14:paraId="7080716E" w14:textId="77777777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Andacht mit Tobias Claudy</w:t>
            </w:r>
          </w:p>
        </w:tc>
      </w:tr>
      <w:tr w:rsidR="009A662E" w:rsidRPr="00403661" w14:paraId="3D1BF304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0AC21F85" w14:textId="77777777" w:rsid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6901062F" w14:textId="77777777" w:rsidR="006D2E9E" w:rsidRPr="00403661" w:rsidRDefault="006D2E9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7572472" w14:textId="77777777" w:rsidR="009A662E" w:rsidRPr="00403661" w:rsidRDefault="009A662E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151E0E6C" w14:textId="77777777" w:rsidR="009A662E" w:rsidRPr="00403661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343ADA" w:rsidRPr="00403661" w14:paraId="3EDE7D23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6CAEF92D" w14:textId="28CD4729" w:rsidR="00343ADA" w:rsidRPr="00343ADA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343AD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Sonntag 19. Mai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0F9A2FA8" w14:textId="77777777" w:rsidR="00343ADA" w:rsidRPr="00343ADA" w:rsidRDefault="00343ADA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292300B2" w14:textId="4FEA594E" w:rsidR="00343ADA" w:rsidRPr="00343ADA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343AD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Pfingsten</w:t>
            </w:r>
          </w:p>
        </w:tc>
      </w:tr>
      <w:tr w:rsidR="00343ADA" w:rsidRPr="00403661" w14:paraId="218F147F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510650CE" w14:textId="704D5AC5" w:rsidR="00343ADA" w:rsidRPr="00343ADA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343AD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Montag 20. Mai 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7A56D735" w14:textId="77777777" w:rsidR="00343ADA" w:rsidRPr="00343ADA" w:rsidRDefault="00343ADA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708B0D6D" w14:textId="635F76DA" w:rsidR="00343ADA" w:rsidRPr="00343ADA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343ADA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Pfingstmontag</w:t>
            </w:r>
          </w:p>
        </w:tc>
      </w:tr>
      <w:tr w:rsidR="00343ADA" w:rsidRPr="00403661" w14:paraId="6AF26ABC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73DF9714" w14:textId="77777777" w:rsidR="00343ADA" w:rsidRPr="009A662E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3B3E2EF" w14:textId="77777777" w:rsidR="00343ADA" w:rsidRPr="009A662E" w:rsidRDefault="00343ADA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0715D0A8" w14:textId="77777777" w:rsidR="00343ADA" w:rsidRPr="009A662E" w:rsidRDefault="00343ADA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9A662E" w:rsidRPr="00403661" w14:paraId="47E591AD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030169CC" w14:textId="5732DD56" w:rsidR="009A662E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Mittwoch </w:t>
            </w:r>
            <w:r w:rsidR="007247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22</w:t>
            </w: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. </w:t>
            </w:r>
            <w:r w:rsidR="007247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Mai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8446257" w14:textId="1721F1E5" w:rsidR="009A662E" w:rsidRPr="009A662E" w:rsidRDefault="009A662E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227D9C65" w14:textId="5A27B31A" w:rsidR="009A662E" w:rsidRPr="009A662E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9A662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</w:p>
        </w:tc>
      </w:tr>
      <w:tr w:rsidR="00FD1B78" w:rsidRPr="00403661" w14:paraId="4108A1F8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328ED55F" w14:textId="77777777" w:rsidR="00FD1B78" w:rsidRPr="009A662E" w:rsidRDefault="00FD1B78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2C9C68AB" w14:textId="0FC0A81F" w:rsidR="00FD1B78" w:rsidRPr="00FD1B78" w:rsidRDefault="00FD1B78" w:rsidP="001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FD1B7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13.30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076822B8" w14:textId="7114614A" w:rsidR="00FD1B78" w:rsidRPr="00FD1B78" w:rsidRDefault="00FD1B78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FD1B78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Kutschenfahrt mit Desserthalt</w:t>
            </w:r>
          </w:p>
        </w:tc>
      </w:tr>
      <w:tr w:rsidR="00FB70A7" w:rsidRPr="00403661" w14:paraId="5B1AA085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21518F6B" w14:textId="77777777" w:rsidR="00FB70A7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1F7ACBEC" w14:textId="77777777" w:rsidR="00FB70A7" w:rsidRPr="009A662E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44EDED82" w14:textId="77777777" w:rsidR="00FB70A7" w:rsidRPr="00403661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76BD66B8" w14:textId="77777777" w:rsidR="00FB70A7" w:rsidRPr="00642D17" w:rsidRDefault="00FB70A7" w:rsidP="0013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0249C8" w:rsidRPr="00403661" w14:paraId="27B14F81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1A8393C7" w14:textId="3F259340" w:rsidR="000249C8" w:rsidRPr="00D77B92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D77B92">
              <w:rPr>
                <w:rFonts w:ascii="Arial" w:eastAsia="Times New Roman" w:hAnsi="Arial" w:cs="Arial"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Donnerstag</w:t>
            </w:r>
            <w:r w:rsidR="00D77B92" w:rsidRPr="00D77B92">
              <w:rPr>
                <w:rFonts w:ascii="Arial" w:eastAsia="Times New Roman" w:hAnsi="Arial" w:cs="Arial"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 xml:space="preserve"> 30. Mai 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44C90BA4" w14:textId="6A5C2955" w:rsidR="000249C8" w:rsidRPr="00D77B92" w:rsidRDefault="00D77B92" w:rsidP="00D77B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D77B92">
              <w:rPr>
                <w:rFonts w:ascii="Arial" w:eastAsia="Times New Roman" w:hAnsi="Arial" w:cs="Arial"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16.30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6FD05DF4" w14:textId="3E7E1A3B" w:rsidR="000249C8" w:rsidRPr="00D77B92" w:rsidRDefault="00D77B92" w:rsidP="0013543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D77B92">
              <w:rPr>
                <w:rFonts w:ascii="Arial" w:eastAsia="Times New Roman" w:hAnsi="Arial" w:cs="Arial"/>
                <w:bCs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Andacht mit Peter Maier</w:t>
            </w:r>
          </w:p>
        </w:tc>
      </w:tr>
      <w:tr w:rsidR="000249C8" w:rsidRPr="00403661" w14:paraId="3B6490AC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17E4923D" w14:textId="77777777" w:rsidR="000249C8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  <w:p w14:paraId="3ADCC753" w14:textId="77777777" w:rsidR="00D77B92" w:rsidRDefault="00D77B92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42D78867" w14:textId="77777777" w:rsidR="000249C8" w:rsidRPr="00403661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6198BBAC" w14:textId="77777777" w:rsidR="000249C8" w:rsidRPr="00642D17" w:rsidRDefault="000249C8" w:rsidP="0013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72471B" w:rsidRPr="00403661" w14:paraId="4AFDE529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3548B4B6" w14:textId="1829F6DE" w:rsidR="0072471B" w:rsidRDefault="0072471B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Mittwoch 29. Mai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41498561" w14:textId="1CF9B042" w:rsidR="0072471B" w:rsidRPr="0072471B" w:rsidRDefault="0072471B" w:rsidP="007247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72471B">
              <w:rPr>
                <w:rFonts w:ascii="Arial" w:eastAsia="Times New Roman" w:hAnsi="Arial" w:cs="Arial"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10.30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3C8EBD38" w14:textId="088F358F" w:rsidR="0072471B" w:rsidRPr="0072471B" w:rsidRDefault="0072471B" w:rsidP="0013543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Bewegung</w:t>
            </w:r>
          </w:p>
        </w:tc>
      </w:tr>
      <w:tr w:rsidR="00FD1B78" w:rsidRPr="00FD1B78" w14:paraId="24D1F45C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71D7082D" w14:textId="77777777" w:rsidR="00FD1B78" w:rsidRPr="00FD1B78" w:rsidRDefault="00FD1B78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161A281" w14:textId="20991263" w:rsidR="00FD1B78" w:rsidRPr="00FD1B78" w:rsidRDefault="00FD1B78" w:rsidP="0072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13.30 Uhr</w:t>
            </w: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79A407F3" w14:textId="5C998AFF" w:rsidR="00FD1B78" w:rsidRPr="00FD1B78" w:rsidRDefault="00FD1B78" w:rsidP="001354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Verschiebedatum Kutschenfahrt</w:t>
            </w:r>
          </w:p>
        </w:tc>
      </w:tr>
      <w:tr w:rsidR="0072471B" w:rsidRPr="00403661" w14:paraId="1240B88B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340B3E2F" w14:textId="77777777" w:rsidR="0072471B" w:rsidRDefault="0072471B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2E5D50EA" w14:textId="77777777" w:rsidR="0072471B" w:rsidRPr="00403661" w:rsidRDefault="0072471B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4CF5F18E" w14:textId="77777777" w:rsidR="0072471B" w:rsidRPr="00642D17" w:rsidRDefault="0072471B" w:rsidP="0013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  <w:tr w:rsidR="0013543D" w:rsidRPr="00403661" w14:paraId="07218B22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D76322A" w14:textId="57428F3D" w:rsidR="0013543D" w:rsidRPr="009A662E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A6F35FF" w14:textId="77777777" w:rsidR="0013543D" w:rsidRPr="00403661" w:rsidRDefault="0013543D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40366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 </w:t>
            </w:r>
          </w:p>
        </w:tc>
        <w:tc>
          <w:tcPr>
            <w:tcW w:w="5510" w:type="dxa"/>
            <w:shd w:val="clear" w:color="auto" w:fill="auto"/>
            <w:noWrap/>
            <w:vAlign w:val="bottom"/>
            <w:hideMark/>
          </w:tcPr>
          <w:p w14:paraId="07774F15" w14:textId="54B10314" w:rsidR="0080344E" w:rsidRPr="00642D17" w:rsidRDefault="009A662E" w:rsidP="0013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  <w:r w:rsidRPr="00642D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  <w:t>Geburtstage</w:t>
            </w:r>
          </w:p>
        </w:tc>
      </w:tr>
      <w:tr w:rsidR="004B3981" w:rsidRPr="00403661" w14:paraId="333FE50F" w14:textId="77777777" w:rsidTr="005D3CB1">
        <w:trPr>
          <w:trHeight w:val="273"/>
        </w:trPr>
        <w:tc>
          <w:tcPr>
            <w:tcW w:w="3114" w:type="dxa"/>
            <w:shd w:val="clear" w:color="auto" w:fill="auto"/>
            <w:noWrap/>
            <w:vAlign w:val="bottom"/>
          </w:tcPr>
          <w:p w14:paraId="12AF2DAE" w14:textId="77777777" w:rsidR="004B3981" w:rsidRPr="009A662E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65781AE4" w14:textId="77777777" w:rsidR="004B3981" w:rsidRPr="00403661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  <w:tc>
          <w:tcPr>
            <w:tcW w:w="5510" w:type="dxa"/>
            <w:shd w:val="clear" w:color="auto" w:fill="auto"/>
            <w:noWrap/>
            <w:vAlign w:val="bottom"/>
          </w:tcPr>
          <w:p w14:paraId="4BAC7CE3" w14:textId="11A7808F" w:rsidR="004B3981" w:rsidRPr="004B3981" w:rsidRDefault="004B3981" w:rsidP="001354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sz w:val="28"/>
                <w:szCs w:val="28"/>
                <w:lang w:eastAsia="de-CH"/>
                <w14:ligatures w14:val="none"/>
              </w:rPr>
            </w:pPr>
          </w:p>
        </w:tc>
      </w:tr>
    </w:tbl>
    <w:p w14:paraId="7FFCCF96" w14:textId="783F173C" w:rsidR="00D77B92" w:rsidRPr="00403661" w:rsidRDefault="00D77B92" w:rsidP="00403661">
      <w:pPr>
        <w:spacing w:after="0"/>
      </w:pPr>
    </w:p>
    <w:sectPr w:rsidR="00D77B92" w:rsidRPr="00403661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C21BC" w14:textId="77777777" w:rsidR="0043041C" w:rsidRDefault="0043041C" w:rsidP="00403661">
      <w:pPr>
        <w:spacing w:after="0" w:line="240" w:lineRule="auto"/>
      </w:pPr>
      <w:r>
        <w:separator/>
      </w:r>
    </w:p>
  </w:endnote>
  <w:endnote w:type="continuationSeparator" w:id="0">
    <w:p w14:paraId="551A6BE5" w14:textId="77777777" w:rsidR="0043041C" w:rsidRDefault="0043041C" w:rsidP="004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A2813" w14:textId="77777777" w:rsidR="0043041C" w:rsidRDefault="0043041C" w:rsidP="00403661">
      <w:pPr>
        <w:spacing w:after="0" w:line="240" w:lineRule="auto"/>
      </w:pPr>
      <w:r>
        <w:separator/>
      </w:r>
    </w:p>
  </w:footnote>
  <w:footnote w:type="continuationSeparator" w:id="0">
    <w:p w14:paraId="787993B2" w14:textId="77777777" w:rsidR="0043041C" w:rsidRDefault="0043041C" w:rsidP="004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76ED4" w14:textId="17DD31BB" w:rsidR="00403661" w:rsidRDefault="00000000">
    <w:pPr>
      <w:pStyle w:val="Kopfzeile"/>
    </w:pPr>
    <w:r>
      <w:rPr>
        <w:noProof/>
      </w:rPr>
      <w:pict w14:anchorId="1BC98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59860" o:spid="_x0000_s1029" type="#_x0000_t75" style="position:absolute;margin-left:0;margin-top:0;width:375.4pt;height:151.7pt;z-index:-251657216;mso-position-horizontal:center;mso-position-horizontal-relative:margin;mso-position-vertical:center;mso-position-vertical-relative:margin" o:allowincell="f">
          <v:imagedata r:id="rId1" o:title="Logo Horb Bellev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53AF2" w14:textId="1D97F76C" w:rsidR="00403661" w:rsidRDefault="00000000">
    <w:pPr>
      <w:pStyle w:val="Kopfzeile"/>
    </w:pPr>
    <w:r>
      <w:rPr>
        <w:noProof/>
      </w:rPr>
      <w:pict w14:anchorId="69FBA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59861" o:spid="_x0000_s1030" type="#_x0000_t75" style="position:absolute;margin-left:0;margin-top:0;width:375.4pt;height:151.7pt;z-index:-251656192;mso-position-horizontal:center;mso-position-horizontal-relative:margin;mso-position-vertical:center;mso-position-vertical-relative:margin" o:allowincell="f">
          <v:imagedata r:id="rId1" o:title="Logo Horb Bellev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4BC9E" w14:textId="63B25354" w:rsidR="00403661" w:rsidRDefault="00000000">
    <w:pPr>
      <w:pStyle w:val="Kopfzeile"/>
    </w:pPr>
    <w:r>
      <w:rPr>
        <w:noProof/>
      </w:rPr>
      <w:pict w14:anchorId="4B33A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59859" o:spid="_x0000_s1028" type="#_x0000_t75" style="position:absolute;margin-left:0;margin-top:0;width:375.4pt;height:151.7pt;z-index:-251658240;mso-position-horizontal:center;mso-position-horizontal-relative:margin;mso-position-vertical:center;mso-position-vertical-relative:margin" o:allowincell="f">
          <v:imagedata r:id="rId1" o:title="Logo Horb Bellev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661"/>
    <w:rsid w:val="000249C8"/>
    <w:rsid w:val="0007650A"/>
    <w:rsid w:val="0013543D"/>
    <w:rsid w:val="001C46E3"/>
    <w:rsid w:val="00242DF6"/>
    <w:rsid w:val="002F3D08"/>
    <w:rsid w:val="00343ADA"/>
    <w:rsid w:val="003D6659"/>
    <w:rsid w:val="00403661"/>
    <w:rsid w:val="0043041C"/>
    <w:rsid w:val="0045706F"/>
    <w:rsid w:val="004746F0"/>
    <w:rsid w:val="0049743E"/>
    <w:rsid w:val="004B3981"/>
    <w:rsid w:val="004C7702"/>
    <w:rsid w:val="00541653"/>
    <w:rsid w:val="00562D9E"/>
    <w:rsid w:val="0058195A"/>
    <w:rsid w:val="005D3CB1"/>
    <w:rsid w:val="006033B3"/>
    <w:rsid w:val="00642D17"/>
    <w:rsid w:val="006D2E9E"/>
    <w:rsid w:val="0072471B"/>
    <w:rsid w:val="0080344E"/>
    <w:rsid w:val="009751FD"/>
    <w:rsid w:val="009A662E"/>
    <w:rsid w:val="00A60F41"/>
    <w:rsid w:val="00A8067D"/>
    <w:rsid w:val="00A87585"/>
    <w:rsid w:val="00CB0277"/>
    <w:rsid w:val="00D04C01"/>
    <w:rsid w:val="00D7714C"/>
    <w:rsid w:val="00D77B92"/>
    <w:rsid w:val="00DB46E3"/>
    <w:rsid w:val="00F241AF"/>
    <w:rsid w:val="00F81A60"/>
    <w:rsid w:val="00FB70A7"/>
    <w:rsid w:val="00FC7FFE"/>
    <w:rsid w:val="00FD1B78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2141E1"/>
  <w15:docId w15:val="{8843DF70-C7CF-4C43-A13D-4897300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661"/>
  </w:style>
  <w:style w:type="paragraph" w:styleId="Fuzeile">
    <w:name w:val="footer"/>
    <w:basedOn w:val="Standard"/>
    <w:link w:val="FuzeileZchn"/>
    <w:uiPriority w:val="99"/>
    <w:unhideWhenUsed/>
    <w:rsid w:val="0040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Eisenring</dc:creator>
  <cp:lastModifiedBy>Susanne Eisenring</cp:lastModifiedBy>
  <cp:revision>7</cp:revision>
  <dcterms:created xsi:type="dcterms:W3CDTF">2024-04-11T12:19:00Z</dcterms:created>
  <dcterms:modified xsi:type="dcterms:W3CDTF">2024-05-01T10:41:00Z</dcterms:modified>
</cp:coreProperties>
</file>