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474C4" w14:textId="41DE6215" w:rsidR="0013543D" w:rsidRDefault="0013543D" w:rsidP="0013543D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0DBE3194" wp14:editId="4A6FB81E">
            <wp:simplePos x="0" y="0"/>
            <wp:positionH relativeFrom="column">
              <wp:posOffset>3738880</wp:posOffset>
            </wp:positionH>
            <wp:positionV relativeFrom="paragraph">
              <wp:posOffset>0</wp:posOffset>
            </wp:positionV>
            <wp:extent cx="2239200" cy="918000"/>
            <wp:effectExtent l="0" t="0" r="0" b="0"/>
            <wp:wrapTight wrapText="bothSides">
              <wp:wrapPolygon edited="0">
                <wp:start x="1654" y="0"/>
                <wp:lineTo x="0" y="448"/>
                <wp:lineTo x="0" y="2691"/>
                <wp:lineTo x="7719" y="7175"/>
                <wp:lineTo x="0" y="11660"/>
                <wp:lineTo x="0" y="21077"/>
                <wp:lineTo x="21318" y="21077"/>
                <wp:lineTo x="21318" y="18835"/>
                <wp:lineTo x="20583" y="17489"/>
                <wp:lineTo x="18010" y="14350"/>
                <wp:lineTo x="21318" y="8520"/>
                <wp:lineTo x="21318" y="2242"/>
                <wp:lineTo x="16540" y="448"/>
                <wp:lineTo x="3676" y="0"/>
                <wp:lineTo x="1654" y="0"/>
              </wp:wrapPolygon>
            </wp:wrapTight>
            <wp:docPr id="5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9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E3644" w14:textId="77777777" w:rsidR="0013543D" w:rsidRDefault="0013543D" w:rsidP="0013543D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02D27EED" w14:textId="77777777" w:rsidR="0013543D" w:rsidRDefault="0013543D" w:rsidP="0013543D">
      <w:pPr>
        <w:spacing w:after="0"/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</w:pPr>
    </w:p>
    <w:p w14:paraId="4194FF2D" w14:textId="77777777" w:rsidR="0013543D" w:rsidRDefault="0013543D" w:rsidP="0013543D">
      <w:pPr>
        <w:spacing w:after="0"/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</w:pPr>
    </w:p>
    <w:p w14:paraId="1D29C958" w14:textId="5EFD129F" w:rsidR="0013543D" w:rsidRPr="00343ADA" w:rsidRDefault="004C7702" w:rsidP="00343ADA">
      <w:pPr>
        <w:spacing w:after="0"/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</w:pPr>
      <w:r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  <w:t xml:space="preserve">Veranstaltungen im </w:t>
      </w:r>
      <w:r w:rsidR="00CA78A4"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  <w:t>Ju</w:t>
      </w:r>
      <w:r w:rsidR="00F3085F"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  <w:t>li</w:t>
      </w:r>
    </w:p>
    <w:tbl>
      <w:tblPr>
        <w:tblpPr w:leftFromText="141" w:rightFromText="141" w:vertAnchor="page" w:horzAnchor="margin" w:tblpXSpec="center" w:tblpY="4216"/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815"/>
        <w:gridCol w:w="5510"/>
      </w:tblGrid>
      <w:tr w:rsidR="00100725" w:rsidRPr="00100725" w14:paraId="0DE019E7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center"/>
          </w:tcPr>
          <w:p w14:paraId="5C210103" w14:textId="6C40C080" w:rsidR="00100725" w:rsidRPr="00100725" w:rsidRDefault="00100725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Montag 1. Juli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930B850" w14:textId="649FDCF0" w:rsidR="00100725" w:rsidRPr="00100725" w:rsidRDefault="00100725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14.00 Uhr</w:t>
            </w: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5D1BC84D" w14:textId="20AFD8B4" w:rsidR="00100725" w:rsidRPr="00100725" w:rsidRDefault="00100725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Besuch Huskystuff</w:t>
            </w:r>
          </w:p>
        </w:tc>
      </w:tr>
      <w:tr w:rsidR="00100725" w:rsidRPr="00403661" w14:paraId="5D00445A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center"/>
          </w:tcPr>
          <w:p w14:paraId="3C730D3E" w14:textId="77777777" w:rsidR="00100725" w:rsidRPr="00100725" w:rsidRDefault="00100725" w:rsidP="00135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  <w:p w14:paraId="5853249E" w14:textId="77777777" w:rsidR="00100725" w:rsidRPr="00100725" w:rsidRDefault="00100725" w:rsidP="00135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8B0AA9A" w14:textId="77777777" w:rsidR="00100725" w:rsidRPr="00EE2700" w:rsidRDefault="00100725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7C8D8A51" w14:textId="77777777" w:rsidR="00100725" w:rsidRPr="00EE2700" w:rsidRDefault="00100725" w:rsidP="001354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</w:tr>
      <w:tr w:rsidR="006033B3" w:rsidRPr="00100725" w14:paraId="45B29CD7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center"/>
          </w:tcPr>
          <w:p w14:paraId="6184AAC1" w14:textId="0511777C" w:rsidR="006033B3" w:rsidRPr="00100725" w:rsidRDefault="00EE2700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Mittwoch 3. Juli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99785A1" w14:textId="7BD2CB14" w:rsidR="006033B3" w:rsidRPr="00100725" w:rsidRDefault="00EE2700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 xml:space="preserve">10.30 Uhr </w:t>
            </w: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04EE5153" w14:textId="635B205A" w:rsidR="006033B3" w:rsidRPr="00100725" w:rsidRDefault="00EE2700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Bewegung</w:t>
            </w:r>
          </w:p>
        </w:tc>
      </w:tr>
      <w:tr w:rsidR="00ED717F" w:rsidRPr="00403661" w14:paraId="4505A8A8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center"/>
          </w:tcPr>
          <w:p w14:paraId="5621F0B4" w14:textId="77777777" w:rsidR="00ED717F" w:rsidRPr="00100725" w:rsidRDefault="00ED717F" w:rsidP="001354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  <w:p w14:paraId="1CDA12EE" w14:textId="77777777" w:rsidR="00ED717F" w:rsidRPr="00100725" w:rsidRDefault="00ED717F" w:rsidP="001354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514EE9A" w14:textId="77777777" w:rsidR="00ED717F" w:rsidRPr="009A662E" w:rsidRDefault="00ED717F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3F12885A" w14:textId="77777777" w:rsidR="00ED717F" w:rsidRPr="009A662E" w:rsidRDefault="00ED717F" w:rsidP="001354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</w:tr>
      <w:tr w:rsidR="00ED717F" w:rsidRPr="00403661" w14:paraId="3A980135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center"/>
          </w:tcPr>
          <w:p w14:paraId="1C6ED380" w14:textId="0605665C" w:rsidR="00ED717F" w:rsidRPr="00100725" w:rsidRDefault="00753B3B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Samstag</w:t>
            </w:r>
            <w:r w:rsidR="00ED717F" w:rsidRPr="00100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 xml:space="preserve"> </w:t>
            </w:r>
            <w:r w:rsidRPr="00100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6</w:t>
            </w:r>
            <w:r w:rsidR="00ED717F" w:rsidRPr="00100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. Ju</w:t>
            </w:r>
            <w:r w:rsidRPr="00100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l</w:t>
            </w:r>
            <w:r w:rsidR="00ED717F" w:rsidRPr="00100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i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2B49D81" w14:textId="34063C9D" w:rsidR="00ED717F" w:rsidRPr="00100725" w:rsidRDefault="00ED717F" w:rsidP="0010072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1</w:t>
            </w:r>
            <w:r w:rsidR="00753B3B" w:rsidRPr="00100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4</w:t>
            </w:r>
            <w:r w:rsidRPr="00100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.30 Uhr</w:t>
            </w: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460B4D0F" w14:textId="2B1D9E8B" w:rsidR="00ED717F" w:rsidRPr="00100725" w:rsidRDefault="00753B3B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Gesang</w:t>
            </w:r>
            <w:r w:rsidR="00100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/</w:t>
            </w:r>
            <w:r w:rsidRPr="00100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Jodel Ramona</w:t>
            </w:r>
            <w:r w:rsidR="00100725" w:rsidRPr="00100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 xml:space="preserve"> und </w:t>
            </w:r>
            <w:r w:rsidR="00100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ihre Truppe</w:t>
            </w:r>
          </w:p>
        </w:tc>
      </w:tr>
      <w:tr w:rsidR="008C25A1" w:rsidRPr="00403661" w14:paraId="71D463CA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center"/>
          </w:tcPr>
          <w:p w14:paraId="531271FD" w14:textId="77777777" w:rsidR="008C25A1" w:rsidRPr="00100725" w:rsidRDefault="008C25A1" w:rsidP="00135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  <w:p w14:paraId="646832FC" w14:textId="77777777" w:rsidR="008C25A1" w:rsidRPr="00100725" w:rsidRDefault="008C25A1" w:rsidP="00135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C78CAB0" w14:textId="77777777" w:rsidR="008C25A1" w:rsidRPr="00753B3B" w:rsidRDefault="008C25A1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11046CF3" w14:textId="77777777" w:rsidR="008C25A1" w:rsidRDefault="008C25A1" w:rsidP="00135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</w:tr>
      <w:tr w:rsidR="0013543D" w:rsidRPr="00403661" w14:paraId="42081D55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92091DF" w14:textId="4537F0AA" w:rsidR="0013543D" w:rsidRPr="00100725" w:rsidRDefault="0072471B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 xml:space="preserve">Mittwoch </w:t>
            </w:r>
            <w:r w:rsidR="00F15BF9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1</w:t>
            </w:r>
            <w:r w:rsidR="00EE2700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0</w:t>
            </w:r>
            <w:r w:rsidR="0013543D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 xml:space="preserve">. </w:t>
            </w:r>
            <w:r w:rsidR="00F15BF9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Ju</w:t>
            </w:r>
            <w:r w:rsidR="00EE2700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l</w:t>
            </w: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i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1188CF63" w14:textId="54CFEF2D" w:rsidR="0013543D" w:rsidRPr="00100725" w:rsidRDefault="0013543D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1</w:t>
            </w:r>
            <w:r w:rsidR="009A662E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0</w:t>
            </w: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.30 Uhr</w:t>
            </w:r>
          </w:p>
        </w:tc>
        <w:tc>
          <w:tcPr>
            <w:tcW w:w="5510" w:type="dxa"/>
            <w:shd w:val="clear" w:color="auto" w:fill="auto"/>
            <w:noWrap/>
            <w:vAlign w:val="bottom"/>
            <w:hideMark/>
          </w:tcPr>
          <w:p w14:paraId="4888C55B" w14:textId="670023DC" w:rsidR="0013543D" w:rsidRPr="00100725" w:rsidRDefault="009A662E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Bewegung</w:t>
            </w:r>
          </w:p>
        </w:tc>
      </w:tr>
      <w:tr w:rsidR="00F15BF9" w:rsidRPr="00403661" w14:paraId="24DCBD8B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bottom"/>
          </w:tcPr>
          <w:p w14:paraId="61AD13CB" w14:textId="77777777" w:rsidR="00F15BF9" w:rsidRPr="00100725" w:rsidRDefault="00F15BF9" w:rsidP="001354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  <w:p w14:paraId="6EDCFBD9" w14:textId="77777777" w:rsidR="00F15BF9" w:rsidRPr="00100725" w:rsidRDefault="00F15BF9" w:rsidP="001354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EB6B78F" w14:textId="77777777" w:rsidR="00F15BF9" w:rsidRPr="009A662E" w:rsidRDefault="00F15BF9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32ACA904" w14:textId="77777777" w:rsidR="00F15BF9" w:rsidRPr="009A662E" w:rsidRDefault="00F15BF9" w:rsidP="001354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</w:tr>
      <w:tr w:rsidR="00F15BF9" w:rsidRPr="00403661" w14:paraId="49DCFC41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bottom"/>
          </w:tcPr>
          <w:p w14:paraId="6B50252C" w14:textId="5B2148C2" w:rsidR="00F15BF9" w:rsidRPr="00100725" w:rsidRDefault="00F15BF9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Donnerstag 1</w:t>
            </w:r>
            <w:r w:rsidR="00753B3B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1</w:t>
            </w: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. Ju</w:t>
            </w:r>
            <w:r w:rsidR="00753B3B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l</w:t>
            </w: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i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CAF0330" w14:textId="0E8527F8" w:rsidR="00F15BF9" w:rsidRPr="00100725" w:rsidRDefault="00F15BF9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16.30 Uhr</w:t>
            </w: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611A5287" w14:textId="2C570786" w:rsidR="00F15BF9" w:rsidRPr="00100725" w:rsidRDefault="00F15BF9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 xml:space="preserve">Andacht mit </w:t>
            </w:r>
            <w:r w:rsidR="00753B3B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Tobias Claudy</w:t>
            </w:r>
          </w:p>
        </w:tc>
      </w:tr>
      <w:tr w:rsidR="00F15BF9" w:rsidRPr="00403661" w14:paraId="445A89CB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bottom"/>
          </w:tcPr>
          <w:p w14:paraId="21D7D132" w14:textId="77777777" w:rsidR="00F15BF9" w:rsidRPr="00100725" w:rsidRDefault="00F15BF9" w:rsidP="001354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  <w:p w14:paraId="75815F40" w14:textId="77777777" w:rsidR="00F15BF9" w:rsidRPr="00100725" w:rsidRDefault="00F15BF9" w:rsidP="001354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F301EB8" w14:textId="77777777" w:rsidR="00F15BF9" w:rsidRDefault="00F15BF9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74177E70" w14:textId="77777777" w:rsidR="00F15BF9" w:rsidRDefault="00F15BF9" w:rsidP="001354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</w:tr>
      <w:tr w:rsidR="00036620" w:rsidRPr="00403661" w14:paraId="2EFFA27D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bottom"/>
          </w:tcPr>
          <w:p w14:paraId="3FC1EB84" w14:textId="360756CA" w:rsidR="00036620" w:rsidRPr="00100725" w:rsidRDefault="00F3085F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M</w:t>
            </w:r>
            <w:r w:rsidR="00EE2700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 xml:space="preserve">ittwoch </w:t>
            </w: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17. Ju</w:t>
            </w:r>
            <w:r w:rsidR="00EE2700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l</w:t>
            </w: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i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D750F08" w14:textId="314441EB" w:rsidR="00036620" w:rsidRPr="00100725" w:rsidRDefault="00EE2700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10.30</w:t>
            </w:r>
            <w:r w:rsidR="00036620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 xml:space="preserve"> Uhr</w:t>
            </w: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5ECE64D8" w14:textId="43B282D9" w:rsidR="00036620" w:rsidRPr="00100725" w:rsidRDefault="00EE2700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Bewegung</w:t>
            </w:r>
          </w:p>
        </w:tc>
      </w:tr>
      <w:tr w:rsidR="009A662E" w:rsidRPr="00403661" w14:paraId="7EDCC5C1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bottom"/>
          </w:tcPr>
          <w:p w14:paraId="4E0A9AA9" w14:textId="77777777" w:rsidR="009A662E" w:rsidRPr="00100725" w:rsidRDefault="009A662E" w:rsidP="00135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  <w:p w14:paraId="7E131F72" w14:textId="77777777" w:rsidR="006D2E9E" w:rsidRPr="00100725" w:rsidRDefault="006D2E9E" w:rsidP="00135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EAA5ACA" w14:textId="77777777" w:rsidR="009A662E" w:rsidRPr="00403661" w:rsidRDefault="009A662E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2869D352" w14:textId="77777777" w:rsidR="009A662E" w:rsidRPr="00403661" w:rsidRDefault="009A662E" w:rsidP="00135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</w:tr>
      <w:tr w:rsidR="009A662E" w:rsidRPr="00403661" w14:paraId="47E591AD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bottom"/>
          </w:tcPr>
          <w:p w14:paraId="030169CC" w14:textId="2AFE2E15" w:rsidR="009A662E" w:rsidRPr="00100725" w:rsidRDefault="009A662E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 xml:space="preserve">Mittwoch </w:t>
            </w:r>
            <w:r w:rsidR="0072471B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2</w:t>
            </w:r>
            <w:r w:rsidR="00EE2700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4</w:t>
            </w: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 xml:space="preserve">. </w:t>
            </w:r>
            <w:r w:rsidR="00F15BF9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Ju</w:t>
            </w:r>
            <w:r w:rsidR="00EE2700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l</w:t>
            </w:r>
            <w:r w:rsidR="0072471B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i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8446257" w14:textId="1721F1E5" w:rsidR="009A662E" w:rsidRPr="00100725" w:rsidRDefault="009A662E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10.30 Uhr</w:t>
            </w: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227D9C65" w14:textId="5A27B31A" w:rsidR="009A662E" w:rsidRPr="00100725" w:rsidRDefault="009A662E" w:rsidP="00135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Bewegung</w:t>
            </w:r>
          </w:p>
        </w:tc>
      </w:tr>
      <w:tr w:rsidR="00036620" w:rsidRPr="00403661" w14:paraId="2A061EC1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bottom"/>
          </w:tcPr>
          <w:p w14:paraId="2F45719E" w14:textId="77777777" w:rsidR="00036620" w:rsidRPr="00100725" w:rsidRDefault="00036620" w:rsidP="001354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  <w:p w14:paraId="2662B845" w14:textId="77777777" w:rsidR="00036620" w:rsidRPr="00100725" w:rsidRDefault="00036620" w:rsidP="001354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443EF0E" w14:textId="77777777" w:rsidR="00036620" w:rsidRPr="00100725" w:rsidRDefault="00036620" w:rsidP="00135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2D36CA92" w14:textId="77777777" w:rsidR="00036620" w:rsidRPr="00100725" w:rsidRDefault="00036620" w:rsidP="00135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</w:tr>
      <w:tr w:rsidR="00036620" w:rsidRPr="00403661" w14:paraId="368E5D93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bottom"/>
          </w:tcPr>
          <w:p w14:paraId="4FAB70C2" w14:textId="7F910B45" w:rsidR="00036620" w:rsidRPr="00100725" w:rsidRDefault="00036620" w:rsidP="00036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Donnerstag 2</w:t>
            </w:r>
            <w:r w:rsidR="00753B3B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5</w:t>
            </w: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. Ju</w:t>
            </w:r>
            <w:r w:rsidR="00753B3B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l</w:t>
            </w: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i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F11A9F3" w14:textId="71933DB1" w:rsidR="00036620" w:rsidRPr="00100725" w:rsidRDefault="00036620" w:rsidP="00036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16.30 Uhr</w:t>
            </w: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63B1C98F" w14:textId="2105B626" w:rsidR="00036620" w:rsidRPr="00100725" w:rsidRDefault="00036620" w:rsidP="00036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 xml:space="preserve">Andacht mit </w:t>
            </w:r>
            <w:r w:rsidR="00753B3B"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Peter Maier</w:t>
            </w:r>
          </w:p>
        </w:tc>
      </w:tr>
      <w:tr w:rsidR="00EE2700" w:rsidRPr="00403661" w14:paraId="6B9D69B4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bottom"/>
          </w:tcPr>
          <w:p w14:paraId="733FE473" w14:textId="77777777" w:rsidR="00EE2700" w:rsidRPr="00100725" w:rsidRDefault="00EE2700" w:rsidP="00036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  <w:p w14:paraId="00331F2F" w14:textId="77777777" w:rsidR="00EE2700" w:rsidRPr="00100725" w:rsidRDefault="00EE2700" w:rsidP="00036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43FED2B" w14:textId="77777777" w:rsidR="00EE2700" w:rsidRPr="009A662E" w:rsidRDefault="00EE2700" w:rsidP="0003662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637A7312" w14:textId="77777777" w:rsidR="00EE2700" w:rsidRPr="009A662E" w:rsidRDefault="00EE2700" w:rsidP="000366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</w:tr>
      <w:tr w:rsidR="00EE2700" w:rsidRPr="00403661" w14:paraId="6661C23E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bottom"/>
          </w:tcPr>
          <w:p w14:paraId="536299D1" w14:textId="1666213E" w:rsidR="00EE2700" w:rsidRPr="00100725" w:rsidRDefault="00EE2700" w:rsidP="00036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Mittwoch 31. Juli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8B3D9CB" w14:textId="2F0E957F" w:rsidR="00EE2700" w:rsidRPr="00100725" w:rsidRDefault="00EE2700" w:rsidP="00036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10.30 Uhr</w:t>
            </w: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76B705AD" w14:textId="12CA5326" w:rsidR="00EE2700" w:rsidRPr="00100725" w:rsidRDefault="00EE2700" w:rsidP="00036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</w:pPr>
            <w:r w:rsidRPr="00100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de-CH"/>
                <w14:ligatures w14:val="none"/>
              </w:rPr>
              <w:t>Bewegung</w:t>
            </w:r>
          </w:p>
        </w:tc>
      </w:tr>
      <w:tr w:rsidR="00036620" w:rsidRPr="00403661" w14:paraId="5B1AA085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bottom"/>
          </w:tcPr>
          <w:p w14:paraId="21518F6B" w14:textId="77777777" w:rsidR="00036620" w:rsidRPr="00ED717F" w:rsidRDefault="00036620" w:rsidP="000366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de-CH"/>
                <w14:ligatures w14:val="none"/>
              </w:rPr>
            </w:pPr>
          </w:p>
          <w:p w14:paraId="1F7ACBEC" w14:textId="77777777" w:rsidR="00036620" w:rsidRPr="00ED717F" w:rsidRDefault="00036620" w:rsidP="000366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de-CH"/>
                <w14:ligatures w14:val="none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4EDED82" w14:textId="77777777" w:rsidR="00036620" w:rsidRPr="00403661" w:rsidRDefault="00036620" w:rsidP="00036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76BD66B8" w14:textId="77777777" w:rsidR="00036620" w:rsidRPr="00642D17" w:rsidRDefault="00036620" w:rsidP="00036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</w:tr>
      <w:tr w:rsidR="00036620" w:rsidRPr="00403661" w14:paraId="07218B22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D76322A" w14:textId="57428F3D" w:rsidR="00036620" w:rsidRPr="009A662E" w:rsidRDefault="00036620" w:rsidP="000366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2A6F35FF" w14:textId="77777777" w:rsidR="00036620" w:rsidRPr="00403661" w:rsidRDefault="00036620" w:rsidP="00036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 w:rsidRPr="00403661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 </w:t>
            </w:r>
          </w:p>
        </w:tc>
        <w:tc>
          <w:tcPr>
            <w:tcW w:w="5510" w:type="dxa"/>
            <w:shd w:val="clear" w:color="auto" w:fill="auto"/>
            <w:noWrap/>
            <w:vAlign w:val="bottom"/>
            <w:hideMark/>
          </w:tcPr>
          <w:p w14:paraId="07774F15" w14:textId="54B10314" w:rsidR="00036620" w:rsidRPr="00642D17" w:rsidRDefault="00036620" w:rsidP="00036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 w:rsidRPr="00642D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Geburtstage</w:t>
            </w:r>
          </w:p>
        </w:tc>
      </w:tr>
      <w:tr w:rsidR="008C25A1" w:rsidRPr="00403661" w14:paraId="3A6F976D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bottom"/>
          </w:tcPr>
          <w:p w14:paraId="78644384" w14:textId="77777777" w:rsidR="008C25A1" w:rsidRPr="009A662E" w:rsidRDefault="008C25A1" w:rsidP="000366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97F0E86" w14:textId="77777777" w:rsidR="008C25A1" w:rsidRPr="00403661" w:rsidRDefault="008C25A1" w:rsidP="00036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5A5CEFFD" w14:textId="6DD0EDA3" w:rsidR="008C25A1" w:rsidRPr="00642D17" w:rsidRDefault="008C25A1" w:rsidP="00036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 xml:space="preserve">Küche </w:t>
            </w:r>
            <w:r w:rsidR="006C1B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Sommerdrinkswoche</w:t>
            </w:r>
          </w:p>
        </w:tc>
      </w:tr>
      <w:tr w:rsidR="008C25A1" w:rsidRPr="00403661" w14:paraId="5829DF76" w14:textId="77777777" w:rsidTr="00F15BF9">
        <w:trPr>
          <w:trHeight w:val="273"/>
        </w:trPr>
        <w:tc>
          <w:tcPr>
            <w:tcW w:w="3114" w:type="dxa"/>
            <w:shd w:val="clear" w:color="auto" w:fill="auto"/>
            <w:noWrap/>
            <w:vAlign w:val="bottom"/>
          </w:tcPr>
          <w:p w14:paraId="2EBD33C5" w14:textId="77777777" w:rsidR="008C25A1" w:rsidRPr="009A662E" w:rsidRDefault="008C25A1" w:rsidP="000366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B77DEEA" w14:textId="77777777" w:rsidR="008C25A1" w:rsidRPr="00403661" w:rsidRDefault="008C25A1" w:rsidP="00036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</w:p>
        </w:tc>
        <w:tc>
          <w:tcPr>
            <w:tcW w:w="5510" w:type="dxa"/>
            <w:shd w:val="clear" w:color="auto" w:fill="auto"/>
            <w:noWrap/>
            <w:vAlign w:val="bottom"/>
          </w:tcPr>
          <w:p w14:paraId="30AF8263" w14:textId="2BD0EFFF" w:rsidR="008C25A1" w:rsidRPr="00642D17" w:rsidRDefault="008C25A1" w:rsidP="00036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CH"/>
                <w14:ligatures w14:val="none"/>
              </w:rPr>
              <w:t>Küche Alpwoche</w:t>
            </w:r>
          </w:p>
        </w:tc>
      </w:tr>
    </w:tbl>
    <w:p w14:paraId="7FFCCF96" w14:textId="783F173C" w:rsidR="00D77B92" w:rsidRPr="00100725" w:rsidRDefault="00D77B92" w:rsidP="00403661">
      <w:pPr>
        <w:spacing w:after="0"/>
        <w:rPr>
          <w:b/>
          <w:bCs/>
          <w:sz w:val="32"/>
          <w:szCs w:val="32"/>
        </w:rPr>
      </w:pPr>
    </w:p>
    <w:sectPr w:rsidR="00D77B92" w:rsidRPr="00100725">
      <w:headerReference w:type="even" r:id="rId7"/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3CE27" w14:textId="77777777" w:rsidR="00F937A6" w:rsidRDefault="00F937A6" w:rsidP="00403661">
      <w:pPr>
        <w:spacing w:after="0" w:line="240" w:lineRule="auto"/>
      </w:pPr>
      <w:r>
        <w:separator/>
      </w:r>
    </w:p>
  </w:endnote>
  <w:endnote w:type="continuationSeparator" w:id="0">
    <w:p w14:paraId="0BAC8675" w14:textId="77777777" w:rsidR="00F937A6" w:rsidRDefault="00F937A6" w:rsidP="0040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1E5B6" w14:textId="77777777" w:rsidR="00F937A6" w:rsidRDefault="00F937A6" w:rsidP="00403661">
      <w:pPr>
        <w:spacing w:after="0" w:line="240" w:lineRule="auto"/>
      </w:pPr>
      <w:r>
        <w:separator/>
      </w:r>
    </w:p>
  </w:footnote>
  <w:footnote w:type="continuationSeparator" w:id="0">
    <w:p w14:paraId="079D723B" w14:textId="77777777" w:rsidR="00F937A6" w:rsidRDefault="00F937A6" w:rsidP="0040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76ED4" w14:textId="17DD31BB" w:rsidR="00403661" w:rsidRDefault="00000000">
    <w:pPr>
      <w:pStyle w:val="Kopfzeile"/>
    </w:pPr>
    <w:r>
      <w:rPr>
        <w:noProof/>
      </w:rPr>
      <w:pict w14:anchorId="1BC98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59860" o:spid="_x0000_s1029" type="#_x0000_t75" style="position:absolute;margin-left:0;margin-top:0;width:375.4pt;height:151.7pt;z-index:-251657216;mso-position-horizontal:center;mso-position-horizontal-relative:margin;mso-position-vertical:center;mso-position-vertical-relative:margin" o:allowincell="f">
          <v:imagedata r:id="rId1" o:title="Logo Horb Bellev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53AF2" w14:textId="1D97F76C" w:rsidR="00403661" w:rsidRDefault="00000000">
    <w:pPr>
      <w:pStyle w:val="Kopfzeile"/>
    </w:pPr>
    <w:r>
      <w:rPr>
        <w:noProof/>
      </w:rPr>
      <w:pict w14:anchorId="69FBA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59861" o:spid="_x0000_s1030" type="#_x0000_t75" style="position:absolute;margin-left:0;margin-top:0;width:375.4pt;height:151.7pt;z-index:-251656192;mso-position-horizontal:center;mso-position-horizontal-relative:margin;mso-position-vertical:center;mso-position-vertical-relative:margin" o:allowincell="f">
          <v:imagedata r:id="rId1" o:title="Logo Horb Bellevu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4BC9E" w14:textId="63B25354" w:rsidR="00403661" w:rsidRDefault="00000000">
    <w:pPr>
      <w:pStyle w:val="Kopfzeile"/>
    </w:pPr>
    <w:r>
      <w:rPr>
        <w:noProof/>
      </w:rPr>
      <w:pict w14:anchorId="4B33A8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59859" o:spid="_x0000_s1028" type="#_x0000_t75" style="position:absolute;margin-left:0;margin-top:0;width:375.4pt;height:151.7pt;z-index:-251658240;mso-position-horizontal:center;mso-position-horizontal-relative:margin;mso-position-vertical:center;mso-position-vertical-relative:margin" o:allowincell="f">
          <v:imagedata r:id="rId1" o:title="Logo Horb Bellevu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61"/>
    <w:rsid w:val="000249C8"/>
    <w:rsid w:val="00036620"/>
    <w:rsid w:val="0007650A"/>
    <w:rsid w:val="000A6DEE"/>
    <w:rsid w:val="00100725"/>
    <w:rsid w:val="0010772C"/>
    <w:rsid w:val="0013543D"/>
    <w:rsid w:val="00170B6A"/>
    <w:rsid w:val="001C46E3"/>
    <w:rsid w:val="00242DF6"/>
    <w:rsid w:val="002F3D08"/>
    <w:rsid w:val="00343ADA"/>
    <w:rsid w:val="003D6659"/>
    <w:rsid w:val="00403661"/>
    <w:rsid w:val="0043041C"/>
    <w:rsid w:val="0045706F"/>
    <w:rsid w:val="004746F0"/>
    <w:rsid w:val="0049743E"/>
    <w:rsid w:val="004B3981"/>
    <w:rsid w:val="004C7702"/>
    <w:rsid w:val="00541653"/>
    <w:rsid w:val="00562D9E"/>
    <w:rsid w:val="0058195A"/>
    <w:rsid w:val="005858EB"/>
    <w:rsid w:val="005D3CB1"/>
    <w:rsid w:val="006033B3"/>
    <w:rsid w:val="00642D17"/>
    <w:rsid w:val="006C1BB5"/>
    <w:rsid w:val="006D2E9E"/>
    <w:rsid w:val="0072471B"/>
    <w:rsid w:val="00726E96"/>
    <w:rsid w:val="00753B3B"/>
    <w:rsid w:val="0077546B"/>
    <w:rsid w:val="00775842"/>
    <w:rsid w:val="0080344E"/>
    <w:rsid w:val="008C25A1"/>
    <w:rsid w:val="009751FD"/>
    <w:rsid w:val="009A662E"/>
    <w:rsid w:val="009A716D"/>
    <w:rsid w:val="00A60F41"/>
    <w:rsid w:val="00A8067D"/>
    <w:rsid w:val="00A87585"/>
    <w:rsid w:val="00B8797C"/>
    <w:rsid w:val="00B9030E"/>
    <w:rsid w:val="00BA1A5E"/>
    <w:rsid w:val="00BA6229"/>
    <w:rsid w:val="00CA78A4"/>
    <w:rsid w:val="00CB0277"/>
    <w:rsid w:val="00D04C01"/>
    <w:rsid w:val="00D7714C"/>
    <w:rsid w:val="00D77B92"/>
    <w:rsid w:val="00DB3710"/>
    <w:rsid w:val="00DB46E3"/>
    <w:rsid w:val="00DC2E6B"/>
    <w:rsid w:val="00ED717F"/>
    <w:rsid w:val="00EE2700"/>
    <w:rsid w:val="00F15BF9"/>
    <w:rsid w:val="00F241AF"/>
    <w:rsid w:val="00F3085F"/>
    <w:rsid w:val="00F471FB"/>
    <w:rsid w:val="00F567B1"/>
    <w:rsid w:val="00F81A60"/>
    <w:rsid w:val="00F937A6"/>
    <w:rsid w:val="00FB70A7"/>
    <w:rsid w:val="00FC7FFE"/>
    <w:rsid w:val="00FD1B78"/>
    <w:rsid w:val="00FD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2141E1"/>
  <w15:docId w15:val="{8843DF70-C7CF-4C43-A13D-4897300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3661"/>
  </w:style>
  <w:style w:type="paragraph" w:styleId="Fuzeile">
    <w:name w:val="footer"/>
    <w:basedOn w:val="Standard"/>
    <w:link w:val="FuzeileZchn"/>
    <w:uiPriority w:val="99"/>
    <w:unhideWhenUsed/>
    <w:rsid w:val="0040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Eisenring</dc:creator>
  <cp:lastModifiedBy>Susanne Eisenring</cp:lastModifiedBy>
  <cp:revision>6</cp:revision>
  <cp:lastPrinted>2024-06-10T09:05:00Z</cp:lastPrinted>
  <dcterms:created xsi:type="dcterms:W3CDTF">2024-06-10T09:05:00Z</dcterms:created>
  <dcterms:modified xsi:type="dcterms:W3CDTF">2024-07-01T05:00:00Z</dcterms:modified>
</cp:coreProperties>
</file>